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9554" w14:textId="751956E7" w:rsidR="00521BF7" w:rsidRPr="00B97B41" w:rsidRDefault="00565ECD" w:rsidP="00521BF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>Caterpillars Pre-School Enrolment form</w:t>
      </w:r>
    </w:p>
    <w:p w14:paraId="3E40A5D6" w14:textId="77777777" w:rsidR="00666248" w:rsidRPr="00B97B41" w:rsidRDefault="00666248" w:rsidP="00521BF7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</w:p>
    <w:p w14:paraId="58B2DF7F" w14:textId="6739E7B2" w:rsidR="00CA338C" w:rsidRPr="00B97B41" w:rsidRDefault="00521BF7" w:rsidP="00CA338C">
      <w:pPr>
        <w:jc w:val="center"/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Please complete and return to the nursery:</w:t>
      </w:r>
    </w:p>
    <w:p w14:paraId="04481C07" w14:textId="58D747EA" w:rsidR="00CA338C" w:rsidRPr="00B97B41" w:rsidRDefault="00565ECD" w:rsidP="00CA338C">
      <w:pPr>
        <w:jc w:val="center"/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Cromwell Centre, St Johns Drive, Walton on Thames KT12 3NH</w:t>
      </w:r>
    </w:p>
    <w:p w14:paraId="36817302" w14:textId="1C26839C" w:rsidR="00521BF7" w:rsidRPr="00B97B41" w:rsidRDefault="00521BF7" w:rsidP="00CA338C">
      <w:pPr>
        <w:jc w:val="center"/>
        <w:rPr>
          <w:rStyle w:val="Hyperlink"/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or email </w:t>
      </w:r>
      <w:hyperlink r:id="rId7" w:history="1">
        <w:r w:rsidR="00565ECD" w:rsidRPr="00B97B41">
          <w:rPr>
            <w:rStyle w:val="Hyperlink"/>
            <w:rFonts w:ascii="Arial" w:hAnsi="Arial" w:cs="Arial"/>
            <w:color w:val="000000" w:themeColor="text1"/>
            <w:sz w:val="22"/>
          </w:rPr>
          <w:t>caterpillars.walton@outlook.com</w:t>
        </w:r>
      </w:hyperlink>
    </w:p>
    <w:p w14:paraId="6A072046" w14:textId="77777777" w:rsidR="00521BF7" w:rsidRPr="00B97B41" w:rsidRDefault="00521BF7" w:rsidP="00CA338C">
      <w:pPr>
        <w:jc w:val="center"/>
        <w:rPr>
          <w:rFonts w:ascii="Arial" w:hAnsi="Arial" w:cs="Arial"/>
          <w:color w:val="000000" w:themeColor="text1"/>
          <w:sz w:val="22"/>
        </w:rPr>
      </w:pPr>
    </w:p>
    <w:p w14:paraId="1F25F61C" w14:textId="685A996C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Child’s full name:</w:t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>Date of birth:</w:t>
      </w:r>
    </w:p>
    <w:p w14:paraId="76BCBA8B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5F9504B1" w14:textId="414D5F6E" w:rsidR="00724B63" w:rsidRPr="00B97B41" w:rsidRDefault="00724B63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Home Address: </w:t>
      </w:r>
    </w:p>
    <w:p w14:paraId="5052DF65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0C26885B" w14:textId="1650F6C4" w:rsidR="00724B63" w:rsidRPr="00B97B41" w:rsidRDefault="00724B63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Postcode: </w:t>
      </w:r>
    </w:p>
    <w:p w14:paraId="3B178536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5720814A" w14:textId="089BD189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Parent/Guardian name(s):</w:t>
      </w:r>
    </w:p>
    <w:p w14:paraId="5CC2368E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150CEB52" w14:textId="21B3D1DC" w:rsidR="00521BF7" w:rsidRPr="00B97B41" w:rsidRDefault="00521BF7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>Religion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>:</w:t>
      </w:r>
    </w:p>
    <w:p w14:paraId="0A86AA75" w14:textId="77777777" w:rsidR="00666248" w:rsidRPr="00B97B41" w:rsidRDefault="00666248" w:rsidP="00521BF7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2BAC70CC" w14:textId="6731A044" w:rsidR="00521BF7" w:rsidRPr="00B97B41" w:rsidRDefault="00666248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>Special requirements</w:t>
      </w:r>
      <w:r w:rsidR="00521BF7" w:rsidRPr="00B97B41">
        <w:rPr>
          <w:rFonts w:ascii="Arial" w:hAnsi="Arial" w:cs="Arial"/>
          <w:b/>
          <w:bCs/>
          <w:color w:val="000000" w:themeColor="text1"/>
          <w:sz w:val="22"/>
        </w:rPr>
        <w:t>/allergies:</w:t>
      </w:r>
    </w:p>
    <w:p w14:paraId="01045A72" w14:textId="77777777" w:rsidR="00666248" w:rsidRPr="00B97B41" w:rsidRDefault="00666248" w:rsidP="00521BF7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4A91DC27" w14:textId="77777777" w:rsidR="00724B63" w:rsidRPr="00B97B41" w:rsidRDefault="00724B63" w:rsidP="00521BF7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11700AF1" w14:textId="5AD52387" w:rsidR="00521BF7" w:rsidRPr="00B97B41" w:rsidRDefault="00521BF7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>Does your child have any additional/SEN needs we need to be aware of: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</w:p>
    <w:p w14:paraId="3DC0C73D" w14:textId="77777777" w:rsidR="00666248" w:rsidRPr="00B97B41" w:rsidRDefault="00666248" w:rsidP="00521BF7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7866C26D" w14:textId="77777777" w:rsidR="00724B63" w:rsidRPr="00B97B41" w:rsidRDefault="00724B63" w:rsidP="00521BF7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1260884F" w14:textId="70704D7F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Please indicate the </w:t>
      </w:r>
      <w:r w:rsidR="00724B63" w:rsidRPr="00B97B41">
        <w:rPr>
          <w:rFonts w:ascii="Arial" w:hAnsi="Arial" w:cs="Arial"/>
          <w:color w:val="000000" w:themeColor="text1"/>
          <w:sz w:val="22"/>
        </w:rPr>
        <w:t>days</w:t>
      </w:r>
      <w:r w:rsidRPr="00B97B41">
        <w:rPr>
          <w:rFonts w:ascii="Arial" w:hAnsi="Arial" w:cs="Arial"/>
          <w:color w:val="000000" w:themeColor="text1"/>
          <w:sz w:val="22"/>
        </w:rPr>
        <w:t xml:space="preserve"> you wish for your child to attend:</w:t>
      </w:r>
      <w:r w:rsidR="00565ECD" w:rsidRPr="00B97B41">
        <w:rPr>
          <w:rFonts w:ascii="Arial" w:hAnsi="Arial" w:cs="Arial"/>
          <w:color w:val="000000" w:themeColor="text1"/>
          <w:sz w:val="22"/>
        </w:rPr>
        <w:t xml:space="preserve"> (Feet sessions are M/W/F </w:t>
      </w:r>
      <w:r w:rsidR="00092B02">
        <w:rPr>
          <w:rFonts w:ascii="Arial" w:hAnsi="Arial" w:cs="Arial"/>
          <w:color w:val="000000" w:themeColor="text1"/>
          <w:sz w:val="22"/>
        </w:rPr>
        <w:t>8.30</w:t>
      </w:r>
      <w:r w:rsidR="00565ECD" w:rsidRPr="00B97B41">
        <w:rPr>
          <w:rFonts w:ascii="Arial" w:hAnsi="Arial" w:cs="Arial"/>
          <w:color w:val="000000" w:themeColor="text1"/>
          <w:sz w:val="22"/>
        </w:rPr>
        <w:t>-2)</w:t>
      </w:r>
    </w:p>
    <w:p w14:paraId="43D18151" w14:textId="6D43AA29" w:rsidR="00521BF7" w:rsidRPr="00B97B41" w:rsidRDefault="00521BF7" w:rsidP="00724B63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Mon 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Wed 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>Thur</w:t>
      </w:r>
      <w:r w:rsidR="00666248" w:rsidRPr="00B97B41">
        <w:rPr>
          <w:rFonts w:ascii="Arial" w:hAnsi="Arial" w:cs="Arial"/>
          <w:b/>
          <w:bCs/>
          <w:color w:val="000000" w:themeColor="text1"/>
          <w:sz w:val="22"/>
        </w:rPr>
        <w:t>s</w:t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ab/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Fri </w:t>
      </w:r>
    </w:p>
    <w:p w14:paraId="01954B8D" w14:textId="77777777" w:rsidR="00724B63" w:rsidRPr="00B97B41" w:rsidRDefault="00724B63" w:rsidP="00724B63">
      <w:pPr>
        <w:rPr>
          <w:rFonts w:ascii="Arial" w:hAnsi="Arial" w:cs="Arial"/>
          <w:color w:val="000000" w:themeColor="text1"/>
          <w:sz w:val="22"/>
        </w:rPr>
      </w:pPr>
    </w:p>
    <w:p w14:paraId="575AEC52" w14:textId="408F9A91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Contact numbers for </w:t>
      </w:r>
      <w:r w:rsidR="00666248" w:rsidRPr="00B97B41">
        <w:rPr>
          <w:rFonts w:ascii="Arial" w:hAnsi="Arial" w:cs="Arial"/>
          <w:color w:val="000000" w:themeColor="text1"/>
          <w:sz w:val="22"/>
        </w:rPr>
        <w:t>parent 1</w:t>
      </w:r>
      <w:r w:rsidRPr="00B97B41">
        <w:rPr>
          <w:rFonts w:ascii="Arial" w:hAnsi="Arial" w:cs="Arial"/>
          <w:color w:val="000000" w:themeColor="text1"/>
          <w:sz w:val="22"/>
        </w:rPr>
        <w:t>:</w:t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  <w:t>(home)</w:t>
      </w:r>
    </w:p>
    <w:p w14:paraId="5628F535" w14:textId="1D2823B6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  <w:t>(mobile)</w:t>
      </w:r>
    </w:p>
    <w:p w14:paraId="27EEC4AD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7C53CFE9" w14:textId="7B704586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 xml:space="preserve">Contact numbers for </w:t>
      </w:r>
      <w:r w:rsidR="00666248" w:rsidRPr="00B97B41">
        <w:rPr>
          <w:rFonts w:ascii="Arial" w:hAnsi="Arial" w:cs="Arial"/>
          <w:color w:val="000000" w:themeColor="text1"/>
          <w:sz w:val="22"/>
        </w:rPr>
        <w:t>parent 2</w:t>
      </w:r>
      <w:r w:rsidRPr="00B97B41">
        <w:rPr>
          <w:rFonts w:ascii="Arial" w:hAnsi="Arial" w:cs="Arial"/>
          <w:color w:val="000000" w:themeColor="text1"/>
          <w:sz w:val="22"/>
        </w:rPr>
        <w:t>:</w:t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  <w:t>(home)</w:t>
      </w:r>
    </w:p>
    <w:p w14:paraId="365C1FCC" w14:textId="0DFBE63C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="00724B63"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  <w:t>(mobile)</w:t>
      </w:r>
    </w:p>
    <w:p w14:paraId="13BC46EB" w14:textId="77777777" w:rsidR="00666248" w:rsidRPr="00B97B41" w:rsidRDefault="00666248" w:rsidP="00521BF7">
      <w:pPr>
        <w:rPr>
          <w:rFonts w:ascii="Arial" w:hAnsi="Arial" w:cs="Arial"/>
          <w:color w:val="000000" w:themeColor="text1"/>
          <w:sz w:val="22"/>
        </w:rPr>
      </w:pPr>
    </w:p>
    <w:p w14:paraId="073C9C38" w14:textId="58C63DC7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Emergency contact name</w:t>
      </w:r>
      <w:r w:rsidR="00724B63" w:rsidRPr="00B97B41">
        <w:rPr>
          <w:rFonts w:ascii="Arial" w:hAnsi="Arial" w:cs="Arial"/>
          <w:color w:val="000000" w:themeColor="text1"/>
          <w:sz w:val="22"/>
        </w:rPr>
        <w:t xml:space="preserve"> (</w:t>
      </w:r>
      <w:r w:rsidR="00724B63" w:rsidRPr="00B97B41">
        <w:rPr>
          <w:rFonts w:ascii="Arial" w:hAnsi="Arial" w:cs="Arial"/>
          <w:b/>
          <w:bCs/>
          <w:color w:val="000000" w:themeColor="text1"/>
          <w:sz w:val="22"/>
        </w:rPr>
        <w:t>not a parent</w:t>
      </w:r>
      <w:r w:rsidR="00724B63" w:rsidRPr="00B97B41">
        <w:rPr>
          <w:rFonts w:ascii="Arial" w:hAnsi="Arial" w:cs="Arial"/>
          <w:color w:val="000000" w:themeColor="text1"/>
          <w:sz w:val="22"/>
        </w:rPr>
        <w:t>)</w:t>
      </w:r>
      <w:r w:rsidRPr="00B97B41">
        <w:rPr>
          <w:rFonts w:ascii="Arial" w:hAnsi="Arial" w:cs="Arial"/>
          <w:color w:val="000000" w:themeColor="text1"/>
          <w:sz w:val="22"/>
        </w:rPr>
        <w:t>:</w:t>
      </w:r>
      <w:r w:rsidRPr="00B97B41">
        <w:rPr>
          <w:rFonts w:ascii="Arial" w:hAnsi="Arial" w:cs="Arial"/>
          <w:color w:val="000000" w:themeColor="text1"/>
          <w:sz w:val="22"/>
        </w:rPr>
        <w:tab/>
      </w:r>
    </w:p>
    <w:p w14:paraId="62B1F509" w14:textId="77777777" w:rsidR="00724B63" w:rsidRPr="00B97B41" w:rsidRDefault="00724B63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>Emergency contact telephone</w:t>
      </w:r>
      <w:r w:rsidR="00521BF7" w:rsidRPr="00B97B41">
        <w:rPr>
          <w:rFonts w:ascii="Arial" w:hAnsi="Arial" w:cs="Arial"/>
          <w:color w:val="000000" w:themeColor="text1"/>
          <w:sz w:val="22"/>
        </w:rPr>
        <w:t xml:space="preserve"> number:</w:t>
      </w:r>
      <w:r w:rsidR="00521BF7" w:rsidRPr="00B97B41">
        <w:rPr>
          <w:rFonts w:ascii="Arial" w:hAnsi="Arial" w:cs="Arial"/>
          <w:color w:val="000000" w:themeColor="text1"/>
          <w:sz w:val="22"/>
        </w:rPr>
        <w:tab/>
      </w:r>
      <w:r w:rsidR="00521BF7" w:rsidRPr="00B97B41">
        <w:rPr>
          <w:rFonts w:ascii="Arial" w:hAnsi="Arial" w:cs="Arial"/>
          <w:color w:val="000000" w:themeColor="text1"/>
          <w:sz w:val="22"/>
        </w:rPr>
        <w:tab/>
      </w:r>
    </w:p>
    <w:p w14:paraId="3B41D248" w14:textId="483CE1DF" w:rsidR="00521BF7" w:rsidRPr="00B97B41" w:rsidRDefault="00521BF7" w:rsidP="00521BF7">
      <w:pPr>
        <w:rPr>
          <w:rFonts w:ascii="Arial" w:hAnsi="Arial" w:cs="Arial"/>
          <w:color w:val="000000" w:themeColor="text1"/>
          <w:sz w:val="22"/>
        </w:rPr>
      </w:pPr>
      <w:r w:rsidRPr="00B97B41">
        <w:rPr>
          <w:rFonts w:ascii="Arial" w:hAnsi="Arial" w:cs="Arial"/>
          <w:color w:val="000000" w:themeColor="text1"/>
          <w:sz w:val="22"/>
        </w:rPr>
        <w:tab/>
      </w:r>
      <w:r w:rsidRPr="00B97B41">
        <w:rPr>
          <w:rFonts w:ascii="Arial" w:hAnsi="Arial" w:cs="Arial"/>
          <w:color w:val="000000" w:themeColor="text1"/>
          <w:sz w:val="22"/>
        </w:rPr>
        <w:tab/>
      </w:r>
    </w:p>
    <w:p w14:paraId="7D36AB93" w14:textId="77777777" w:rsidR="00724B63" w:rsidRPr="00B97B41" w:rsidRDefault="00521BF7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Please state your preferred start date- </w:t>
      </w:r>
    </w:p>
    <w:p w14:paraId="672CE800" w14:textId="3A4EF07C" w:rsidR="00521BF7" w:rsidRPr="00B97B41" w:rsidRDefault="00724B63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>(</w:t>
      </w:r>
      <w:r w:rsidR="00521BF7" w:rsidRPr="00B97B41">
        <w:rPr>
          <w:rFonts w:ascii="Arial" w:hAnsi="Arial" w:cs="Arial"/>
          <w:b/>
          <w:bCs/>
          <w:color w:val="000000" w:themeColor="text1"/>
          <w:sz w:val="22"/>
        </w:rPr>
        <w:t>this cannot be guaranteed</w:t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>)</w:t>
      </w:r>
      <w:r w:rsidR="00666248" w:rsidRPr="00B97B41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</w:p>
    <w:p w14:paraId="1DFEB5DE" w14:textId="6A210618" w:rsidR="008E262E" w:rsidRPr="00B97B41" w:rsidRDefault="00B97B41" w:rsidP="00521BF7">
      <w:pPr>
        <w:rPr>
          <w:rFonts w:ascii="Arial" w:hAnsi="Arial" w:cs="Arial"/>
          <w:b/>
          <w:bCs/>
          <w:color w:val="000000" w:themeColor="text1"/>
          <w:sz w:val="22"/>
        </w:rPr>
      </w:pP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Free funding / </w:t>
      </w:r>
      <w:r w:rsidR="008E262E" w:rsidRPr="00B97B41">
        <w:rPr>
          <w:rFonts w:ascii="Arial" w:hAnsi="Arial" w:cs="Arial"/>
          <w:b/>
          <w:bCs/>
          <w:color w:val="000000" w:themeColor="text1"/>
          <w:sz w:val="22"/>
        </w:rPr>
        <w:t xml:space="preserve">FEET funded – </w:t>
      </w:r>
      <w:r w:rsidRPr="00B97B41">
        <w:rPr>
          <w:rFonts w:ascii="Arial" w:hAnsi="Arial" w:cs="Arial"/>
          <w:b/>
          <w:bCs/>
          <w:color w:val="000000" w:themeColor="text1"/>
          <w:sz w:val="22"/>
        </w:rPr>
        <w:t xml:space="preserve">Yes / No   -    </w:t>
      </w:r>
      <w:r w:rsidR="00092B02">
        <w:rPr>
          <w:rFonts w:ascii="Arial" w:hAnsi="Arial" w:cs="Arial"/>
          <w:b/>
          <w:bCs/>
          <w:color w:val="000000" w:themeColor="text1"/>
          <w:sz w:val="22"/>
        </w:rPr>
        <w:t>Send copy of your FEET letter with this form</w:t>
      </w:r>
    </w:p>
    <w:p w14:paraId="57951ADE" w14:textId="77777777" w:rsidR="00A708C6" w:rsidRPr="00864025" w:rsidRDefault="00A708C6" w:rsidP="00521BF7">
      <w:pPr>
        <w:rPr>
          <w:rFonts w:ascii="Arial" w:hAnsi="Arial" w:cs="Arial"/>
          <w:color w:val="000000" w:themeColor="text1"/>
          <w:szCs w:val="24"/>
        </w:rPr>
      </w:pPr>
    </w:p>
    <w:sectPr w:rsidR="00A708C6" w:rsidRPr="0086402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7581" w14:textId="77777777" w:rsidR="00B726CD" w:rsidRDefault="00B726CD" w:rsidP="00A708C6">
      <w:pPr>
        <w:spacing w:after="0" w:line="240" w:lineRule="auto"/>
      </w:pPr>
      <w:r>
        <w:separator/>
      </w:r>
    </w:p>
  </w:endnote>
  <w:endnote w:type="continuationSeparator" w:id="0">
    <w:p w14:paraId="517C25F8" w14:textId="77777777" w:rsidR="00B726CD" w:rsidRDefault="00B726CD" w:rsidP="00A708C6">
      <w:pPr>
        <w:spacing w:after="0" w:line="240" w:lineRule="auto"/>
      </w:pPr>
      <w:r>
        <w:continuationSeparator/>
      </w:r>
    </w:p>
  </w:endnote>
  <w:endnote w:type="continuationNotice" w:id="1">
    <w:p w14:paraId="276691AD" w14:textId="77777777" w:rsidR="00B726CD" w:rsidRDefault="00B72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186" w14:textId="77777777" w:rsidR="00B726CD" w:rsidRDefault="00B726CD" w:rsidP="00A708C6">
      <w:pPr>
        <w:spacing w:after="0" w:line="240" w:lineRule="auto"/>
      </w:pPr>
      <w:r>
        <w:separator/>
      </w:r>
    </w:p>
  </w:footnote>
  <w:footnote w:type="continuationSeparator" w:id="0">
    <w:p w14:paraId="1E04F0AC" w14:textId="77777777" w:rsidR="00B726CD" w:rsidRDefault="00B726CD" w:rsidP="00A708C6">
      <w:pPr>
        <w:spacing w:after="0" w:line="240" w:lineRule="auto"/>
      </w:pPr>
      <w:r>
        <w:continuationSeparator/>
      </w:r>
    </w:p>
  </w:footnote>
  <w:footnote w:type="continuationNotice" w:id="1">
    <w:p w14:paraId="77685A8F" w14:textId="77777777" w:rsidR="00B726CD" w:rsidRDefault="00B72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3899" w14:textId="5FAC78A2" w:rsidR="00735D28" w:rsidRDefault="00864025" w:rsidP="00735D28">
    <w:pPr>
      <w:pStyle w:val="Header"/>
      <w:jc w:val="center"/>
    </w:pPr>
    <w:r>
      <w:rPr>
        <w:noProof/>
      </w:rPr>
      <w:drawing>
        <wp:inline distT="0" distB="0" distL="0" distR="0" wp14:anchorId="769CB58A" wp14:editId="74ED7567">
          <wp:extent cx="1257300" cy="641845"/>
          <wp:effectExtent l="0" t="0" r="0" b="6350"/>
          <wp:docPr id="2" name="Picture 2" descr="C:\Users\dell\Documents\Pre-school\logo\caterpillar logo_WEB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Pre-school\logo\caterpillar logo_WEB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851" cy="65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87C2827E"/>
    <w:lvl w:ilvl="0" w:tplc="B010ED1E">
      <w:start w:val="1"/>
      <w:numFmt w:val="bullet"/>
      <w:lvlText w:val="•"/>
      <w:lvlJc w:val="left"/>
      <w:pPr>
        <w:ind w:left="0" w:firstLine="0"/>
      </w:pPr>
    </w:lvl>
    <w:lvl w:ilvl="1" w:tplc="33C6982E">
      <w:numFmt w:val="decimal"/>
      <w:lvlText w:val=""/>
      <w:lvlJc w:val="left"/>
      <w:pPr>
        <w:ind w:left="0" w:firstLine="0"/>
      </w:pPr>
    </w:lvl>
    <w:lvl w:ilvl="2" w:tplc="B396F546">
      <w:numFmt w:val="decimal"/>
      <w:lvlText w:val=""/>
      <w:lvlJc w:val="left"/>
      <w:pPr>
        <w:ind w:left="0" w:firstLine="0"/>
      </w:pPr>
    </w:lvl>
    <w:lvl w:ilvl="3" w:tplc="36AA7090">
      <w:numFmt w:val="decimal"/>
      <w:lvlText w:val=""/>
      <w:lvlJc w:val="left"/>
      <w:pPr>
        <w:ind w:left="0" w:firstLine="0"/>
      </w:pPr>
    </w:lvl>
    <w:lvl w:ilvl="4" w:tplc="CB40D32A">
      <w:numFmt w:val="decimal"/>
      <w:lvlText w:val=""/>
      <w:lvlJc w:val="left"/>
      <w:pPr>
        <w:ind w:left="0" w:firstLine="0"/>
      </w:pPr>
    </w:lvl>
    <w:lvl w:ilvl="5" w:tplc="B03EB47A">
      <w:numFmt w:val="decimal"/>
      <w:lvlText w:val=""/>
      <w:lvlJc w:val="left"/>
      <w:pPr>
        <w:ind w:left="0" w:firstLine="0"/>
      </w:pPr>
    </w:lvl>
    <w:lvl w:ilvl="6" w:tplc="4064AA66">
      <w:numFmt w:val="decimal"/>
      <w:lvlText w:val=""/>
      <w:lvlJc w:val="left"/>
      <w:pPr>
        <w:ind w:left="0" w:firstLine="0"/>
      </w:pPr>
    </w:lvl>
    <w:lvl w:ilvl="7" w:tplc="9DC28B0E">
      <w:numFmt w:val="decimal"/>
      <w:lvlText w:val=""/>
      <w:lvlJc w:val="left"/>
      <w:pPr>
        <w:ind w:left="0" w:firstLine="0"/>
      </w:pPr>
    </w:lvl>
    <w:lvl w:ilvl="8" w:tplc="18C8232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98531E"/>
    <w:multiLevelType w:val="hybridMultilevel"/>
    <w:tmpl w:val="E6AE4F40"/>
    <w:lvl w:ilvl="0" w:tplc="DFDA5F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49D9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835D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6EFB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CC5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2586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895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81A0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C03E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36779"/>
    <w:multiLevelType w:val="hybridMultilevel"/>
    <w:tmpl w:val="D8F6F8D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C6393"/>
    <w:multiLevelType w:val="hybridMultilevel"/>
    <w:tmpl w:val="976C87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0019"/>
    <w:multiLevelType w:val="hybridMultilevel"/>
    <w:tmpl w:val="DE46E7A4"/>
    <w:lvl w:ilvl="0" w:tplc="26EC912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E09B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66C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E08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C02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05D7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E21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C13E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294A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E41CB"/>
    <w:multiLevelType w:val="hybridMultilevel"/>
    <w:tmpl w:val="9C529306"/>
    <w:lvl w:ilvl="0" w:tplc="E31066D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664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AB6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A2F7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C55B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C6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43C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E540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008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13134D"/>
    <w:multiLevelType w:val="hybridMultilevel"/>
    <w:tmpl w:val="36ACAD8A"/>
    <w:lvl w:ilvl="0" w:tplc="0308A884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8FC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E78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8D2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A6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1F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C38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0AE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629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11433"/>
    <w:multiLevelType w:val="hybridMultilevel"/>
    <w:tmpl w:val="20CC931A"/>
    <w:lvl w:ilvl="0" w:tplc="DD2A4F7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2CDB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208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4240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E0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E90D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831A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19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A2EB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D46C35"/>
    <w:multiLevelType w:val="hybridMultilevel"/>
    <w:tmpl w:val="F5A2E98C"/>
    <w:lvl w:ilvl="0" w:tplc="3D52C61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87C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090E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0FF1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2C23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8859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EFC3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C9A1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CC59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E77C6"/>
    <w:multiLevelType w:val="hybridMultilevel"/>
    <w:tmpl w:val="62C48DA6"/>
    <w:lvl w:ilvl="0" w:tplc="9F027BBC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A9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C5E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20C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82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ADB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E52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49B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7193F"/>
    <w:multiLevelType w:val="hybridMultilevel"/>
    <w:tmpl w:val="7390B41C"/>
    <w:lvl w:ilvl="0" w:tplc="35EADBD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C443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7C7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C96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092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8DFC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61C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04C0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CC2B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FD1CF7"/>
    <w:multiLevelType w:val="hybridMultilevel"/>
    <w:tmpl w:val="E90AA2FE"/>
    <w:lvl w:ilvl="0" w:tplc="6B5AE3E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FD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065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CB9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6FA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2D4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685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A8B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C20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C61D99"/>
    <w:multiLevelType w:val="hybridMultilevel"/>
    <w:tmpl w:val="5B2ADFE6"/>
    <w:lvl w:ilvl="0" w:tplc="F9B0737E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58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EFB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D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C5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2F6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3C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6C1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A94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E5757"/>
    <w:multiLevelType w:val="hybridMultilevel"/>
    <w:tmpl w:val="E4C62B18"/>
    <w:lvl w:ilvl="0" w:tplc="08090003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1" w:tplc="F800DA1C">
      <w:numFmt w:val="decimal"/>
      <w:lvlText w:val=""/>
      <w:lvlJc w:val="left"/>
      <w:pPr>
        <w:ind w:left="0" w:firstLine="0"/>
      </w:pPr>
    </w:lvl>
    <w:lvl w:ilvl="2" w:tplc="E2DCD18E">
      <w:numFmt w:val="decimal"/>
      <w:lvlText w:val=""/>
      <w:lvlJc w:val="left"/>
      <w:pPr>
        <w:ind w:left="0" w:firstLine="0"/>
      </w:pPr>
    </w:lvl>
    <w:lvl w:ilvl="3" w:tplc="F4864278">
      <w:numFmt w:val="decimal"/>
      <w:lvlText w:val=""/>
      <w:lvlJc w:val="left"/>
      <w:pPr>
        <w:ind w:left="0" w:firstLine="0"/>
      </w:pPr>
    </w:lvl>
    <w:lvl w:ilvl="4" w:tplc="51A81E96">
      <w:numFmt w:val="decimal"/>
      <w:lvlText w:val=""/>
      <w:lvlJc w:val="left"/>
      <w:pPr>
        <w:ind w:left="0" w:firstLine="0"/>
      </w:pPr>
    </w:lvl>
    <w:lvl w:ilvl="5" w:tplc="A8C06E0E">
      <w:numFmt w:val="decimal"/>
      <w:lvlText w:val=""/>
      <w:lvlJc w:val="left"/>
      <w:pPr>
        <w:ind w:left="0" w:firstLine="0"/>
      </w:pPr>
    </w:lvl>
    <w:lvl w:ilvl="6" w:tplc="7F882D32">
      <w:numFmt w:val="decimal"/>
      <w:lvlText w:val=""/>
      <w:lvlJc w:val="left"/>
      <w:pPr>
        <w:ind w:left="0" w:firstLine="0"/>
      </w:pPr>
    </w:lvl>
    <w:lvl w:ilvl="7" w:tplc="4AA04B7A">
      <w:numFmt w:val="decimal"/>
      <w:lvlText w:val=""/>
      <w:lvlJc w:val="left"/>
      <w:pPr>
        <w:ind w:left="0" w:firstLine="0"/>
      </w:pPr>
    </w:lvl>
    <w:lvl w:ilvl="8" w:tplc="EC0AD8F2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0634D68"/>
    <w:multiLevelType w:val="hybridMultilevel"/>
    <w:tmpl w:val="93826FFC"/>
    <w:lvl w:ilvl="0" w:tplc="942A725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41E4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C610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2768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230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070C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0C6F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2F63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307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765626"/>
    <w:multiLevelType w:val="hybridMultilevel"/>
    <w:tmpl w:val="8D0EE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B28AD"/>
    <w:multiLevelType w:val="hybridMultilevel"/>
    <w:tmpl w:val="499E8548"/>
    <w:lvl w:ilvl="0" w:tplc="A4AE10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66A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47EC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C35E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0CE2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070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6864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2640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8D8C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782AC9"/>
    <w:multiLevelType w:val="hybridMultilevel"/>
    <w:tmpl w:val="2A30EC2E"/>
    <w:lvl w:ilvl="0" w:tplc="2480BBB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7A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CC53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C44E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B6A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8107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4763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EAD1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EAA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5343B"/>
    <w:multiLevelType w:val="hybridMultilevel"/>
    <w:tmpl w:val="0854EE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C57762"/>
    <w:multiLevelType w:val="hybridMultilevel"/>
    <w:tmpl w:val="636EC6F0"/>
    <w:lvl w:ilvl="0" w:tplc="7868C88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AB3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C91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513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2973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999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525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4D3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41ED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B5008E"/>
    <w:multiLevelType w:val="hybridMultilevel"/>
    <w:tmpl w:val="C99036DE"/>
    <w:lvl w:ilvl="0" w:tplc="62B675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84E6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2378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68E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6A25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600B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AC9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879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4827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DA5C6D"/>
    <w:multiLevelType w:val="hybridMultilevel"/>
    <w:tmpl w:val="A8263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B367D"/>
    <w:multiLevelType w:val="hybridMultilevel"/>
    <w:tmpl w:val="33140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05171"/>
    <w:multiLevelType w:val="hybridMultilevel"/>
    <w:tmpl w:val="1FE271A6"/>
    <w:lvl w:ilvl="0" w:tplc="8644597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E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48BF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CC34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ABEF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EB6F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C46B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C1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E9A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B62E47"/>
    <w:multiLevelType w:val="hybridMultilevel"/>
    <w:tmpl w:val="38266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1C96"/>
    <w:multiLevelType w:val="hybridMultilevel"/>
    <w:tmpl w:val="C6344B4E"/>
    <w:lvl w:ilvl="0" w:tplc="86201F2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238C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E274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C4F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8215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ADB1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E1B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A61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8FC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3003E0"/>
    <w:multiLevelType w:val="hybridMultilevel"/>
    <w:tmpl w:val="C0D2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26D90"/>
    <w:multiLevelType w:val="hybridMultilevel"/>
    <w:tmpl w:val="07D4B39E"/>
    <w:lvl w:ilvl="0" w:tplc="272E70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EF3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E54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E3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EB7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AED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A0A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A22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05C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547EBC"/>
    <w:multiLevelType w:val="hybridMultilevel"/>
    <w:tmpl w:val="B1CC5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849DC"/>
    <w:multiLevelType w:val="hybridMultilevel"/>
    <w:tmpl w:val="6AC0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D0AEE"/>
    <w:multiLevelType w:val="hybridMultilevel"/>
    <w:tmpl w:val="E91EC320"/>
    <w:lvl w:ilvl="0" w:tplc="1F96FF3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05CF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AC3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856B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8D9C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4CB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E7B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E53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5C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687802">
    <w:abstractNumId w:val="10"/>
  </w:num>
  <w:num w:numId="2" w16cid:durableId="1538395411">
    <w:abstractNumId w:val="20"/>
  </w:num>
  <w:num w:numId="3" w16cid:durableId="938412566">
    <w:abstractNumId w:val="16"/>
  </w:num>
  <w:num w:numId="4" w16cid:durableId="557670099">
    <w:abstractNumId w:val="23"/>
  </w:num>
  <w:num w:numId="5" w16cid:durableId="336926308">
    <w:abstractNumId w:val="25"/>
  </w:num>
  <w:num w:numId="6" w16cid:durableId="886256188">
    <w:abstractNumId w:val="14"/>
  </w:num>
  <w:num w:numId="7" w16cid:durableId="1798335827">
    <w:abstractNumId w:val="1"/>
  </w:num>
  <w:num w:numId="8" w16cid:durableId="1683434141">
    <w:abstractNumId w:val="5"/>
  </w:num>
  <w:num w:numId="9" w16cid:durableId="335108695">
    <w:abstractNumId w:val="11"/>
  </w:num>
  <w:num w:numId="10" w16cid:durableId="213009106">
    <w:abstractNumId w:val="9"/>
  </w:num>
  <w:num w:numId="11" w16cid:durableId="654450811">
    <w:abstractNumId w:val="12"/>
  </w:num>
  <w:num w:numId="12" w16cid:durableId="1411997019">
    <w:abstractNumId w:val="6"/>
  </w:num>
  <w:num w:numId="13" w16cid:durableId="640160360">
    <w:abstractNumId w:val="17"/>
  </w:num>
  <w:num w:numId="14" w16cid:durableId="1373379677">
    <w:abstractNumId w:val="4"/>
  </w:num>
  <w:num w:numId="15" w16cid:durableId="1221212464">
    <w:abstractNumId w:val="30"/>
  </w:num>
  <w:num w:numId="16" w16cid:durableId="906497181">
    <w:abstractNumId w:val="8"/>
  </w:num>
  <w:num w:numId="17" w16cid:durableId="68041783">
    <w:abstractNumId w:val="19"/>
  </w:num>
  <w:num w:numId="18" w16cid:durableId="951790892">
    <w:abstractNumId w:val="27"/>
  </w:num>
  <w:num w:numId="19" w16cid:durableId="810364736">
    <w:abstractNumId w:val="7"/>
  </w:num>
  <w:num w:numId="20" w16cid:durableId="1752969117">
    <w:abstractNumId w:val="26"/>
  </w:num>
  <w:num w:numId="21" w16cid:durableId="9526392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5612535">
    <w:abstractNumId w:val="29"/>
  </w:num>
  <w:num w:numId="23" w16cid:durableId="337512921">
    <w:abstractNumId w:val="0"/>
  </w:num>
  <w:num w:numId="24" w16cid:durableId="1859542636">
    <w:abstractNumId w:val="13"/>
  </w:num>
  <w:num w:numId="25" w16cid:durableId="601228390">
    <w:abstractNumId w:val="28"/>
  </w:num>
  <w:num w:numId="26" w16cid:durableId="430274192">
    <w:abstractNumId w:val="24"/>
  </w:num>
  <w:num w:numId="27" w16cid:durableId="1450469653">
    <w:abstractNumId w:val="22"/>
  </w:num>
  <w:num w:numId="28" w16cid:durableId="652485786">
    <w:abstractNumId w:val="18"/>
  </w:num>
  <w:num w:numId="29" w16cid:durableId="1426225989">
    <w:abstractNumId w:val="3"/>
  </w:num>
  <w:num w:numId="30" w16cid:durableId="1779372258">
    <w:abstractNumId w:val="2"/>
  </w:num>
  <w:num w:numId="31" w16cid:durableId="1626615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C6"/>
    <w:rsid w:val="00092B02"/>
    <w:rsid w:val="00127AFA"/>
    <w:rsid w:val="001F741B"/>
    <w:rsid w:val="004D68B3"/>
    <w:rsid w:val="00521BF7"/>
    <w:rsid w:val="00565ECD"/>
    <w:rsid w:val="00592C80"/>
    <w:rsid w:val="005A7AC4"/>
    <w:rsid w:val="005E1001"/>
    <w:rsid w:val="00666248"/>
    <w:rsid w:val="006D3D16"/>
    <w:rsid w:val="00724B63"/>
    <w:rsid w:val="00735D28"/>
    <w:rsid w:val="007B407F"/>
    <w:rsid w:val="00864025"/>
    <w:rsid w:val="008E262E"/>
    <w:rsid w:val="009507D9"/>
    <w:rsid w:val="00A464AD"/>
    <w:rsid w:val="00A708C6"/>
    <w:rsid w:val="00B45060"/>
    <w:rsid w:val="00B57878"/>
    <w:rsid w:val="00B726CD"/>
    <w:rsid w:val="00B87D00"/>
    <w:rsid w:val="00B97B41"/>
    <w:rsid w:val="00C45919"/>
    <w:rsid w:val="00CA338C"/>
    <w:rsid w:val="00CB0E29"/>
    <w:rsid w:val="00E1249F"/>
    <w:rsid w:val="00E1737E"/>
    <w:rsid w:val="00F00553"/>
    <w:rsid w:val="00F21F35"/>
    <w:rsid w:val="00F80A40"/>
    <w:rsid w:val="00F869ED"/>
    <w:rsid w:val="00F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1226"/>
  <w15:chartTrackingRefBased/>
  <w15:docId w15:val="{A82B34AE-70D2-4C21-8DFE-4C6BD249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C6"/>
    <w:pPr>
      <w:spacing w:after="3" w:line="268" w:lineRule="auto"/>
      <w:ind w:left="10" w:right="63" w:hanging="10"/>
      <w:jc w:val="both"/>
    </w:pPr>
    <w:rPr>
      <w:rFonts w:ascii="Calibri" w:eastAsia="Calibri" w:hAnsi="Calibri" w:cs="Calibri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A708C6"/>
    <w:pPr>
      <w:keepNext/>
      <w:keepLines/>
      <w:spacing w:after="212" w:line="268" w:lineRule="auto"/>
      <w:ind w:left="35" w:hanging="10"/>
      <w:outlineLvl w:val="2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C6"/>
  </w:style>
  <w:style w:type="paragraph" w:styleId="Footer">
    <w:name w:val="footer"/>
    <w:basedOn w:val="Normal"/>
    <w:link w:val="FooterChar"/>
    <w:uiPriority w:val="99"/>
    <w:unhideWhenUsed/>
    <w:rsid w:val="00A7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C6"/>
  </w:style>
  <w:style w:type="character" w:customStyle="1" w:styleId="Heading3Char">
    <w:name w:val="Heading 3 Char"/>
    <w:basedOn w:val="DefaultParagraphFont"/>
    <w:link w:val="Heading3"/>
    <w:uiPriority w:val="9"/>
    <w:semiHidden/>
    <w:rsid w:val="00A708C6"/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35D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D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table" w:customStyle="1" w:styleId="TableGrid">
    <w:name w:val="TableGrid"/>
    <w:rsid w:val="00735D2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92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C8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59"/>
    <w:rsid w:val="00B4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06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erpillars.walto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Ireland</dc:creator>
  <cp:keywords/>
  <dc:description/>
  <cp:lastModifiedBy>Katie Sears</cp:lastModifiedBy>
  <cp:revision>14</cp:revision>
  <dcterms:created xsi:type="dcterms:W3CDTF">2022-07-12T16:34:00Z</dcterms:created>
  <dcterms:modified xsi:type="dcterms:W3CDTF">2025-10-13T13:18:00Z</dcterms:modified>
</cp:coreProperties>
</file>